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C9" w:rsidRPr="0092769C" w:rsidRDefault="00647C24" w:rsidP="00FF51E3">
      <w:pPr>
        <w:spacing w:line="4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奈良県・中国陝西省友好提携10周年記念イベント</w:t>
      </w:r>
      <w:bookmarkStart w:id="0" w:name="_GoBack"/>
      <w:bookmarkEnd w:id="0"/>
    </w:p>
    <w:p w:rsidR="00FF51E3" w:rsidRPr="0092769C" w:rsidRDefault="00647C24" w:rsidP="00FF51E3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奈良県×陝西省　交流の軌跡</w:t>
      </w:r>
    </w:p>
    <w:p w:rsidR="00FF51E3" w:rsidRPr="0092769C" w:rsidRDefault="00FF51E3" w:rsidP="00FF51E3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92769C">
        <w:rPr>
          <w:rFonts w:ascii="メイリオ" w:eastAsia="メイリオ" w:hAnsi="メイリオ" w:hint="eastAsia"/>
          <w:b/>
          <w:sz w:val="36"/>
          <w:szCs w:val="36"/>
        </w:rPr>
        <w:t>取材申込用紙</w:t>
      </w:r>
    </w:p>
    <w:p w:rsidR="0092769C" w:rsidRDefault="0092769C" w:rsidP="00FF51E3">
      <w:pPr>
        <w:spacing w:line="44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FF51E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CFE2" wp14:editId="70CF0606">
                <wp:simplePos x="0" y="0"/>
                <wp:positionH relativeFrom="column">
                  <wp:posOffset>-224155</wp:posOffset>
                </wp:positionH>
                <wp:positionV relativeFrom="paragraph">
                  <wp:posOffset>118935</wp:posOffset>
                </wp:positionV>
                <wp:extent cx="6429375" cy="11430"/>
                <wp:effectExtent l="0" t="0" r="28575" b="2667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114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61EBE" id="Line 3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9.35pt" to="48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" strokecolor="#002060" strokeweight="1.5pt"/>
            </w:pict>
          </mc:Fallback>
        </mc:AlternateContent>
      </w:r>
    </w:p>
    <w:p w:rsidR="00FF51E3" w:rsidRDefault="0092769C" w:rsidP="00FF51E3">
      <w:pPr>
        <w:spacing w:line="44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181412</wp:posOffset>
                </wp:positionV>
                <wp:extent cx="5905500" cy="1066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6EC48" id="角丸四角形 1" o:spid="_x0000_s1026" style="position:absolute;left:0;text-align:left;margin-left:0;margin-top:14.3pt;width:465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F38BB" wp14:editId="3550391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48375" cy="942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2BC" w:rsidRPr="00E962BC" w:rsidRDefault="00E962BC" w:rsidP="00E962BC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E962BC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【送付先】FAX：0742-33-6441</w:t>
                            </w:r>
                          </w:p>
                          <w:p w:rsidR="00407658" w:rsidRDefault="00407658" w:rsidP="00E962BC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奈良県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・</w:t>
                            </w:r>
                            <w:r w:rsidR="00E962BC" w:rsidRPr="00E962B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中国陝西省友好提携10周年記念イベント事務局</w:t>
                            </w:r>
                          </w:p>
                          <w:p w:rsidR="00E962BC" w:rsidRPr="00407658" w:rsidRDefault="00E962BC" w:rsidP="00E962BC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0765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（インパクト株式会社内）</w:t>
                            </w:r>
                          </w:p>
                          <w:p w:rsidR="00E962BC" w:rsidRPr="002A546C" w:rsidRDefault="00E962BC" w:rsidP="00E96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F38BB" id="正方形/長方形 3" o:spid="_x0000_s1026" style="position:absolute;margin-left:0;margin-top:.75pt;width:476.25pt;height:7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" filled="f" stroked="f" strokeweight="1pt">
                <v:textbox>
                  <w:txbxContent>
                    <w:p w:rsidR="00E962BC" w:rsidRPr="00E962BC" w:rsidRDefault="00E962BC" w:rsidP="00E962BC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E962BC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【送付先】FAX：0742-33-6441</w:t>
                      </w:r>
                    </w:p>
                    <w:p w:rsidR="00407658" w:rsidRDefault="00407658" w:rsidP="00E962BC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奈良県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・</w:t>
                      </w:r>
                      <w:r w:rsidR="00E962BC" w:rsidRPr="00E962B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中国陝西省友好提携10周年記念イベント事務局</w:t>
                      </w:r>
                    </w:p>
                    <w:p w:rsidR="00E962BC" w:rsidRPr="00407658" w:rsidRDefault="00E962BC" w:rsidP="00E962BC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0765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（インパクト株式会社内）</w:t>
                      </w:r>
                    </w:p>
                    <w:p w:rsidR="00E962BC" w:rsidRPr="002A546C" w:rsidRDefault="00E962BC" w:rsidP="00E962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</w:p>
    <w:p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</w:p>
    <w:p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</w:p>
    <w:p w:rsidR="00FF51E3" w:rsidRDefault="00FF51E3" w:rsidP="00FF51E3">
      <w:pPr>
        <w:spacing w:line="44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  <w:r w:rsidRPr="00FF51E3">
        <w:rPr>
          <w:rFonts w:ascii="メイリオ" w:eastAsia="メイリオ" w:hAnsi="メイリオ" w:hint="eastAsia"/>
          <w:sz w:val="24"/>
          <w:szCs w:val="24"/>
        </w:rPr>
        <w:t>誠に恐縮に存じますが、取材申込につきましては、</w:t>
      </w:r>
      <w:r w:rsidR="0092769C"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【</w:t>
      </w:r>
      <w:r w:rsidR="00E962BC">
        <w:rPr>
          <w:rFonts w:ascii="メイリオ" w:eastAsia="メイリオ" w:hAnsi="メイリオ" w:hint="eastAsia"/>
          <w:b/>
          <w:color w:val="FF0000"/>
          <w:sz w:val="24"/>
          <w:szCs w:val="24"/>
        </w:rPr>
        <w:t>令和３年11月19</w:t>
      </w:r>
      <w:r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日（金）</w:t>
      </w:r>
      <w:r w:rsidR="0092769C"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 xml:space="preserve">　</w:t>
      </w:r>
      <w:r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17時</w:t>
      </w:r>
      <w:r w:rsidR="0092769C"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】</w:t>
      </w:r>
      <w:r w:rsidRPr="00FF51E3">
        <w:rPr>
          <w:rFonts w:ascii="メイリオ" w:eastAsia="メイリオ" w:hAnsi="メイリオ" w:hint="eastAsia"/>
          <w:sz w:val="24"/>
          <w:szCs w:val="24"/>
        </w:rPr>
        <w:t>までに、下記項目をご記入の上、お申込みください。</w:t>
      </w:r>
    </w:p>
    <w:p w:rsidR="00FF51E3" w:rsidRDefault="00FF51E3" w:rsidP="00FF51E3">
      <w:pPr>
        <w:spacing w:line="44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</w:p>
    <w:p w:rsidR="00FF51E3" w:rsidRPr="0092769C" w:rsidRDefault="00FF51E3" w:rsidP="00FF51E3">
      <w:pPr>
        <w:spacing w:line="44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938"/>
      </w:tblGrid>
      <w:tr w:rsidR="00D42851" w:rsidTr="0092769C">
        <w:trPr>
          <w:trHeight w:hRule="exact" w:val="1134"/>
        </w:trPr>
        <w:tc>
          <w:tcPr>
            <w:tcW w:w="1912" w:type="dxa"/>
            <w:vAlign w:val="center"/>
          </w:tcPr>
          <w:p w:rsidR="00D42851" w:rsidRDefault="00647A9C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47A9C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858435072"/>
              </w:rPr>
              <w:t>貴</w:t>
            </w:r>
            <w:r w:rsidR="00D42851" w:rsidRPr="00647A9C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858435072"/>
              </w:rPr>
              <w:t>社</w:t>
            </w:r>
            <w:r w:rsidR="00D42851" w:rsidRPr="00647A9C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858435072"/>
              </w:rPr>
              <w:t>名</w:t>
            </w:r>
          </w:p>
        </w:tc>
        <w:tc>
          <w:tcPr>
            <w:tcW w:w="6938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42851" w:rsidTr="0092769C">
        <w:trPr>
          <w:trHeight w:hRule="exact" w:val="1134"/>
        </w:trPr>
        <w:tc>
          <w:tcPr>
            <w:tcW w:w="1912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2769C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858853375"/>
              </w:rPr>
              <w:t>ご担当者名</w:t>
            </w:r>
          </w:p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07658">
              <w:rPr>
                <w:rFonts w:ascii="メイリオ" w:eastAsia="メイリオ" w:hAnsi="メイリオ" w:hint="eastAsia"/>
                <w:spacing w:val="15"/>
                <w:w w:val="83"/>
                <w:kern w:val="0"/>
                <w:sz w:val="24"/>
                <w:szCs w:val="24"/>
                <w:fitText w:val="1200" w:id="-1858853374"/>
              </w:rPr>
              <w:t>（来場人数</w:t>
            </w:r>
            <w:r w:rsidRPr="00407658">
              <w:rPr>
                <w:rFonts w:ascii="メイリオ" w:eastAsia="メイリオ" w:hAnsi="メイリオ" w:hint="eastAsia"/>
                <w:spacing w:val="-15"/>
                <w:w w:val="83"/>
                <w:kern w:val="0"/>
                <w:sz w:val="24"/>
                <w:szCs w:val="24"/>
                <w:fitText w:val="1200" w:id="-1858853374"/>
              </w:rPr>
              <w:t>）</w:t>
            </w:r>
          </w:p>
        </w:tc>
        <w:tc>
          <w:tcPr>
            <w:tcW w:w="6938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（計　　　　名）</w:t>
            </w:r>
          </w:p>
        </w:tc>
      </w:tr>
      <w:tr w:rsidR="00D42851" w:rsidTr="0092769C">
        <w:trPr>
          <w:trHeight w:hRule="exact" w:val="1134"/>
        </w:trPr>
        <w:tc>
          <w:tcPr>
            <w:tcW w:w="1912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962BC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200" w:id="-1858853373"/>
              </w:rPr>
              <w:t>ご連絡先</w:t>
            </w:r>
          </w:p>
        </w:tc>
        <w:tc>
          <w:tcPr>
            <w:tcW w:w="6938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TEL　　　　　　　　　　　　FAX</w:t>
            </w:r>
          </w:p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Email</w:t>
            </w:r>
          </w:p>
        </w:tc>
      </w:tr>
      <w:tr w:rsidR="00D42851" w:rsidTr="0092769C">
        <w:trPr>
          <w:trHeight w:hRule="exact" w:val="1134"/>
        </w:trPr>
        <w:tc>
          <w:tcPr>
            <w:tcW w:w="1912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2769C">
              <w:rPr>
                <w:rFonts w:ascii="メイリオ" w:eastAsia="メイリオ" w:hAnsi="メイリオ" w:hint="eastAsia"/>
                <w:spacing w:val="360"/>
                <w:kern w:val="0"/>
                <w:sz w:val="24"/>
                <w:szCs w:val="24"/>
                <w:fitText w:val="1200" w:id="-1858853372"/>
              </w:rPr>
              <w:t>撮</w:t>
            </w:r>
            <w:r w:rsidRPr="0092769C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858853372"/>
              </w:rPr>
              <w:t>影</w:t>
            </w:r>
          </w:p>
        </w:tc>
        <w:tc>
          <w:tcPr>
            <w:tcW w:w="6938" w:type="dxa"/>
            <w:vAlign w:val="center"/>
          </w:tcPr>
          <w:p w:rsidR="00D42851" w:rsidRDefault="00407658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30850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8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285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ムービー（　　　台）　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96571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8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2851">
              <w:rPr>
                <w:rFonts w:ascii="メイリオ" w:eastAsia="メイリオ" w:hAnsi="メイリオ" w:hint="eastAsia"/>
                <w:sz w:val="24"/>
                <w:szCs w:val="24"/>
              </w:rPr>
              <w:t>スチール（　　　台）</w:t>
            </w:r>
          </w:p>
        </w:tc>
      </w:tr>
      <w:tr w:rsidR="00D42851" w:rsidTr="0092769C">
        <w:trPr>
          <w:trHeight w:hRule="exact" w:val="1680"/>
        </w:trPr>
        <w:tc>
          <w:tcPr>
            <w:tcW w:w="1912" w:type="dxa"/>
            <w:vAlign w:val="center"/>
          </w:tcPr>
          <w:p w:rsidR="00D42851" w:rsidRDefault="00D42851" w:rsidP="0092769C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07658">
              <w:rPr>
                <w:rFonts w:ascii="メイリオ" w:eastAsia="メイリオ" w:hAnsi="メイリオ" w:hint="eastAsia"/>
                <w:spacing w:val="15"/>
                <w:w w:val="62"/>
                <w:kern w:val="0"/>
                <w:sz w:val="24"/>
                <w:szCs w:val="24"/>
                <w:fitText w:val="1200" w:id="-1858853120"/>
              </w:rPr>
              <w:t>掲載・放送予定</w:t>
            </w:r>
            <w:r w:rsidRPr="00407658">
              <w:rPr>
                <w:rFonts w:ascii="メイリオ" w:eastAsia="メイリオ" w:hAnsi="メイリオ" w:hint="eastAsia"/>
                <w:spacing w:val="-45"/>
                <w:w w:val="62"/>
                <w:kern w:val="0"/>
                <w:sz w:val="24"/>
                <w:szCs w:val="24"/>
                <w:fitText w:val="1200" w:id="-1858853120"/>
              </w:rPr>
              <w:t>日</w:t>
            </w:r>
          </w:p>
        </w:tc>
        <w:tc>
          <w:tcPr>
            <w:tcW w:w="6938" w:type="dxa"/>
            <w:vAlign w:val="center"/>
          </w:tcPr>
          <w:p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　　年　　　　月　　　　日　　発売/放送</w:t>
            </w:r>
          </w:p>
          <w:p w:rsidR="0092769C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媒体名/番組名：</w:t>
            </w:r>
          </w:p>
        </w:tc>
      </w:tr>
    </w:tbl>
    <w:p w:rsidR="0092769C" w:rsidRPr="00FF51E3" w:rsidRDefault="0092769C" w:rsidP="0092769C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※本イベントで撮影された映像・写真は、本イベントの報道を目的とした使用に限らせていただきます。</w:t>
      </w:r>
    </w:p>
    <w:sectPr w:rsidR="0092769C" w:rsidRPr="00FF51E3" w:rsidSect="00FF51E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E3"/>
    <w:rsid w:val="002023C9"/>
    <w:rsid w:val="00244B9A"/>
    <w:rsid w:val="00407658"/>
    <w:rsid w:val="00647A9C"/>
    <w:rsid w:val="00647C24"/>
    <w:rsid w:val="0092769C"/>
    <w:rsid w:val="00D42851"/>
    <w:rsid w:val="00E962BC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13170-DAF6-4EE3-9A3C-B0220DBF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2021-09-07T01:40:00Z</cp:lastPrinted>
  <dcterms:created xsi:type="dcterms:W3CDTF">2021-01-06T07:12:00Z</dcterms:created>
  <dcterms:modified xsi:type="dcterms:W3CDTF">2021-09-07T01:41:00Z</dcterms:modified>
</cp:coreProperties>
</file>